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5ABF6EB1"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8E723A">
        <w:rPr>
          <w:rFonts w:ascii="Arial" w:hAnsi="Arial" w:cs="Arial"/>
        </w:rPr>
        <w:t>History/Social Sci</w:t>
      </w:r>
      <w:r w:rsidR="00C45380">
        <w:rPr>
          <w:rFonts w:ascii="Arial" w:hAnsi="Arial" w:cs="Arial"/>
        </w:rPr>
        <w:t>ence</w:t>
      </w:r>
      <w:r w:rsidR="003C29AD" w:rsidRPr="00A8204B">
        <w:rPr>
          <w:rFonts w:ascii="Arial" w:hAnsi="Arial" w:cs="Arial"/>
        </w:rPr>
        <w:t>—</w:t>
      </w:r>
      <w:r w:rsidR="00AE1BB0">
        <w:rPr>
          <w:rFonts w:ascii="Arial" w:hAnsi="Arial" w:cs="Arial"/>
        </w:rPr>
        <w:t>World History After the Fourteenth Century CE</w:t>
      </w:r>
      <w:r w:rsidR="003938FD">
        <w:rPr>
          <w:rFonts w:ascii="Arial" w:hAnsi="Arial" w:cs="Arial"/>
        </w:rPr>
        <w:t xml:space="preserve">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F701DF">
        <w:rPr>
          <w:rFonts w:ascii="Arial" w:hAnsi="Arial" w:cs="Arial"/>
        </w:rPr>
        <w:t>4</w:t>
      </w:r>
      <w:r w:rsidRPr="00E62191">
        <w:rPr>
          <w:rFonts w:ascii="Arial" w:hAnsi="Arial" w:cs="Arial"/>
        </w:rPr>
        <w:t>)</w:t>
      </w:r>
      <w:r w:rsidR="00F26F57">
        <w:rPr>
          <w:rFonts w:ascii="Arial" w:hAnsi="Arial" w:cs="Arial"/>
        </w:rPr>
        <w:t xml:space="preserve"> </w:t>
      </w:r>
    </w:p>
    <w:p w14:paraId="3010B6E7" w14:textId="1F56363F"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8543D8">
        <w:rPr>
          <w:rFonts w:ascii="Arial" w:hAnsi="Arial" w:cs="Arial"/>
        </w:rPr>
        <w:t>4</w:t>
      </w:r>
      <w:r w:rsidRPr="00E62191">
        <w:rPr>
          <w:rFonts w:ascii="Arial" w:hAnsi="Arial" w:cs="Arial"/>
        </w:rPr>
        <w:t xml:space="preserve">: </w:t>
      </w:r>
      <w:r w:rsidR="008543D8" w:rsidRPr="008543D8">
        <w:rPr>
          <w:rFonts w:ascii="Arial" w:hAnsi="Arial" w:cs="Arial"/>
        </w:rPr>
        <w:t>Prepare an organized, developed written analysis of the information in given primary and secondary historical sources surrounding a discipline-specific inquiry question related to world history after the mid-fourteenth century CE.</w:t>
      </w:r>
    </w:p>
    <w:p w14:paraId="58004643" w14:textId="467F4D49" w:rsidR="0075733F" w:rsidRPr="00D06BE1" w:rsidRDefault="00D3436E" w:rsidP="003A0DA9">
      <w:pPr>
        <w:pStyle w:val="SectionHeader2"/>
        <w:rPr>
          <w:rFonts w:ascii="Arial" w:hAnsi="Arial"/>
          <w:b w:val="0"/>
          <w:bCs w:val="0"/>
          <w:color w:val="auto"/>
          <w:sz w:val="22"/>
          <w:szCs w:val="22"/>
        </w:rPr>
      </w:pPr>
      <w:r w:rsidRPr="00D06BE1">
        <w:rPr>
          <w:rFonts w:ascii="Arial" w:hAnsi="Arial"/>
          <w:b w:val="0"/>
          <w:bCs w:val="0"/>
          <w:color w:val="auto"/>
          <w:sz w:val="22"/>
          <w:szCs w:val="22"/>
        </w:rPr>
        <w:t>Objective 00</w:t>
      </w:r>
      <w:r w:rsidR="00621880" w:rsidRPr="00D06BE1">
        <w:rPr>
          <w:rFonts w:ascii="Arial" w:hAnsi="Arial"/>
          <w:b w:val="0"/>
          <w:bCs w:val="0"/>
          <w:color w:val="auto"/>
          <w:sz w:val="22"/>
          <w:szCs w:val="22"/>
        </w:rPr>
        <w:t>1</w:t>
      </w:r>
      <w:r w:rsidR="008543D8">
        <w:rPr>
          <w:rFonts w:ascii="Arial" w:hAnsi="Arial"/>
          <w:b w:val="0"/>
          <w:bCs w:val="0"/>
          <w:color w:val="auto"/>
          <w:sz w:val="22"/>
          <w:szCs w:val="22"/>
        </w:rPr>
        <w:t>4</w:t>
      </w:r>
      <w:r w:rsidRPr="00D06BE1">
        <w:rPr>
          <w:rFonts w:ascii="Arial" w:hAnsi="Arial"/>
          <w:b w:val="0"/>
          <w:bCs w:val="0"/>
          <w:color w:val="auto"/>
          <w:sz w:val="22"/>
          <w:szCs w:val="22"/>
        </w:rPr>
        <w:t xml:space="preserve"> includes the following descriptive statements</w:t>
      </w:r>
      <w:r w:rsidR="008F2EFD" w:rsidRPr="00D06BE1">
        <w:rPr>
          <w:rFonts w:ascii="Arial" w:hAnsi="Arial"/>
          <w:b w:val="0"/>
          <w:bCs w:val="0"/>
          <w:color w:val="auto"/>
          <w:sz w:val="22"/>
          <w:szCs w:val="22"/>
        </w:rPr>
        <w:t>:</w:t>
      </w:r>
    </w:p>
    <w:p w14:paraId="2EB72D46" w14:textId="77777777" w:rsidR="002E0F98" w:rsidRPr="00904E16" w:rsidRDefault="002E0F98" w:rsidP="002E0F98">
      <w:pPr>
        <w:pStyle w:val="BoxNumberedList"/>
        <w:numPr>
          <w:ilvl w:val="0"/>
          <w:numId w:val="15"/>
        </w:numPr>
        <w:spacing w:before="60"/>
        <w:ind w:left="720"/>
        <w:rPr>
          <w:color w:val="000000"/>
          <w:sz w:val="21"/>
          <w:szCs w:val="21"/>
        </w:rPr>
      </w:pPr>
      <w:r w:rsidRPr="00904E16">
        <w:rPr>
          <w:color w:val="000000"/>
          <w:sz w:val="21"/>
          <w:szCs w:val="21"/>
        </w:rPr>
        <w:t>Construct a precise, knowledgeable claim in response to the discipline-specific inquiry question.</w:t>
      </w:r>
    </w:p>
    <w:p w14:paraId="4450AAA6" w14:textId="77777777" w:rsidR="002E0F98" w:rsidRPr="002E0F98" w:rsidRDefault="002E0F98" w:rsidP="002E0F98">
      <w:pPr>
        <w:pStyle w:val="BoxNumberedList"/>
        <w:numPr>
          <w:ilvl w:val="0"/>
          <w:numId w:val="15"/>
        </w:numPr>
        <w:spacing w:before="60"/>
        <w:ind w:left="720"/>
        <w:rPr>
          <w:color w:val="000000"/>
          <w:sz w:val="21"/>
          <w:szCs w:val="21"/>
        </w:rPr>
      </w:pPr>
      <w:r w:rsidRPr="002E0F98">
        <w:rPr>
          <w:color w:val="000000"/>
          <w:sz w:val="21"/>
          <w:szCs w:val="21"/>
        </w:rPr>
        <w:t>Organize information and data from multiple primary and secondary sources.</w:t>
      </w:r>
    </w:p>
    <w:p w14:paraId="65AF8270" w14:textId="77777777" w:rsidR="002E0F98" w:rsidRPr="002E0F98" w:rsidRDefault="002E0F98" w:rsidP="002E0F98">
      <w:pPr>
        <w:pStyle w:val="BoxNumberedList"/>
        <w:numPr>
          <w:ilvl w:val="0"/>
          <w:numId w:val="15"/>
        </w:numPr>
        <w:spacing w:before="60"/>
        <w:ind w:left="720"/>
        <w:rPr>
          <w:color w:val="000000"/>
          <w:sz w:val="21"/>
          <w:szCs w:val="21"/>
        </w:rPr>
      </w:pPr>
      <w:r w:rsidRPr="002E0F98">
        <w:rPr>
          <w:color w:val="000000"/>
          <w:sz w:val="21"/>
          <w:szCs w:val="21"/>
        </w:rPr>
        <w:t>Analyze the central idea, purpose, point of view, and credibility of sources.</w:t>
      </w:r>
    </w:p>
    <w:p w14:paraId="3963B319" w14:textId="61AFCFD6" w:rsidR="00A50FB3" w:rsidRPr="00D06BE1" w:rsidRDefault="002E0F98" w:rsidP="002E0F98">
      <w:pPr>
        <w:pStyle w:val="BoxNumberedList"/>
        <w:numPr>
          <w:ilvl w:val="0"/>
          <w:numId w:val="15"/>
        </w:numPr>
        <w:spacing w:before="60"/>
        <w:ind w:left="720"/>
        <w:rPr>
          <w:color w:val="000000"/>
          <w:sz w:val="21"/>
          <w:szCs w:val="21"/>
        </w:rPr>
      </w:pPr>
      <w:r w:rsidRPr="002E0F98">
        <w:rPr>
          <w:color w:val="000000"/>
          <w:sz w:val="21"/>
          <w:szCs w:val="21"/>
        </w:rPr>
        <w:t>Argue or explain conclusions, using valid reasoning and evidence.</w:t>
      </w:r>
    </w:p>
    <w:p w14:paraId="55FFDED6" w14:textId="5DB5C557" w:rsidR="0074055C" w:rsidRPr="005F660C" w:rsidRDefault="0075733F" w:rsidP="0074055C">
      <w:pPr>
        <w:pStyle w:val="paragraph"/>
        <w:spacing w:before="240" w:beforeAutospacing="0" w:after="240" w:afterAutospacing="0"/>
        <w:textAlignment w:val="baseline"/>
        <w:rPr>
          <w:rStyle w:val="normaltextrun"/>
          <w:rFonts w:ascii="Arial" w:hAnsi="Arial" w:cs="Arial"/>
          <w:b/>
          <w:bCs/>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B50DFD">
        <w:rPr>
          <w:rStyle w:val="normaltextrun"/>
          <w:rFonts w:ascii="Arial" w:hAnsi="Arial" w:cs="Arial"/>
          <w:sz w:val="22"/>
          <w:szCs w:val="22"/>
        </w:rPr>
        <w:t xml:space="preserve"> </w:t>
      </w:r>
      <w:r w:rsidR="00DA588C">
        <w:rPr>
          <w:rStyle w:val="normaltextrun"/>
          <w:rFonts w:ascii="Arial" w:hAnsi="Arial" w:cs="Arial"/>
          <w:sz w:val="22"/>
          <w:szCs w:val="22"/>
        </w:rPr>
        <w:t>History/Social Science</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0074055C">
        <w:rPr>
          <w:rStyle w:val="normaltextrun"/>
          <w:rFonts w:ascii="Arial" w:hAnsi="Arial" w:cs="Arial"/>
          <w:b/>
          <w:bCs/>
          <w:sz w:val="22"/>
          <w:szCs w:val="22"/>
        </w:rPr>
        <w:t>You must create a discipline-specific inquiry question related to world history after the mid-fourteenth century CE</w:t>
      </w:r>
      <w:r w:rsidR="00116E18">
        <w:rPr>
          <w:rStyle w:val="normaltextrun"/>
          <w:rFonts w:ascii="Arial" w:hAnsi="Arial" w:cs="Arial"/>
          <w:b/>
          <w:bCs/>
          <w:sz w:val="22"/>
          <w:szCs w:val="22"/>
        </w:rPr>
        <w:t>; this question should relate to one or more of the content standards from grades five through twelve in the Massachusetts History and Social Science Framework</w:t>
      </w:r>
      <w:r w:rsidR="0074055C">
        <w:rPr>
          <w:rStyle w:val="normaltextrun"/>
          <w:rFonts w:ascii="Arial" w:hAnsi="Arial" w:cs="Arial"/>
          <w:b/>
          <w:bCs/>
          <w:sz w:val="22"/>
          <w:szCs w:val="22"/>
        </w:rPr>
        <w:t xml:space="preserve">. Your response to the </w:t>
      </w:r>
      <w:r w:rsidR="0081775C">
        <w:rPr>
          <w:rStyle w:val="normaltextrun"/>
          <w:rFonts w:ascii="Arial" w:hAnsi="Arial" w:cs="Arial"/>
          <w:b/>
          <w:bCs/>
          <w:sz w:val="22"/>
          <w:szCs w:val="22"/>
        </w:rPr>
        <w:t>discipline-</w:t>
      </w:r>
      <w:r w:rsidR="0074055C">
        <w:rPr>
          <w:rStyle w:val="normaltextrun"/>
          <w:rFonts w:ascii="Arial" w:hAnsi="Arial" w:cs="Arial"/>
          <w:b/>
          <w:bCs/>
          <w:sz w:val="22"/>
          <w:szCs w:val="22"/>
        </w:rPr>
        <w:t xml:space="preserve">specific inquiry question must address </w:t>
      </w:r>
      <w:r w:rsidR="26B58F54" w:rsidRPr="2BFC1801">
        <w:rPr>
          <w:rStyle w:val="normaltextrun"/>
          <w:rFonts w:ascii="Arial" w:hAnsi="Arial" w:cs="Arial"/>
          <w:b/>
          <w:bCs/>
          <w:sz w:val="22"/>
          <w:szCs w:val="22"/>
        </w:rPr>
        <w:t xml:space="preserve">all four </w:t>
      </w:r>
      <w:r w:rsidR="0074055C">
        <w:rPr>
          <w:rStyle w:val="normaltextrun"/>
          <w:rFonts w:ascii="Arial" w:hAnsi="Arial" w:cs="Arial"/>
          <w:b/>
          <w:bCs/>
          <w:sz w:val="22"/>
          <w:szCs w:val="22"/>
        </w:rPr>
        <w:t xml:space="preserve">descriptive statements </w:t>
      </w:r>
      <w:r w:rsidR="333559A8" w:rsidRPr="2BFC1801">
        <w:rPr>
          <w:rStyle w:val="normaltextrun"/>
          <w:rFonts w:ascii="Arial" w:hAnsi="Arial" w:cs="Arial"/>
          <w:b/>
          <w:bCs/>
          <w:sz w:val="22"/>
          <w:szCs w:val="22"/>
        </w:rPr>
        <w:t>listed</w:t>
      </w:r>
      <w:r w:rsidR="0074055C">
        <w:rPr>
          <w:rStyle w:val="normaltextrun"/>
          <w:rFonts w:ascii="Arial" w:hAnsi="Arial" w:cs="Arial"/>
          <w:b/>
          <w:bCs/>
          <w:sz w:val="22"/>
          <w:szCs w:val="22"/>
        </w:rPr>
        <w:t xml:space="preserve"> above.</w:t>
      </w:r>
    </w:p>
    <w:p w14:paraId="5DC24347" w14:textId="54149195" w:rsidR="0075733F" w:rsidRPr="00320182"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2E0F98">
        <w:rPr>
          <w:rStyle w:val="normaltextrun"/>
          <w:rFonts w:ascii="Arial" w:hAnsi="Arial" w:cs="Arial"/>
          <w:sz w:val="22"/>
          <w:szCs w:val="22"/>
        </w:rPr>
        <w:t>History/Social Science</w:t>
      </w:r>
      <w:r w:rsidR="009D4F08">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74B4A0C7"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 xml:space="preserve">MTEL-Flex </w:t>
      </w:r>
      <w:r w:rsidR="0095570F">
        <w:rPr>
          <w:rStyle w:val="normaltextrun"/>
          <w:rFonts w:ascii="Arial" w:hAnsi="Arial" w:cs="Arial"/>
          <w:sz w:val="22"/>
          <w:szCs w:val="22"/>
        </w:rPr>
        <w:t xml:space="preserve">History/Social Science </w:t>
      </w:r>
      <w:r w:rsidRPr="0013710B">
        <w:rPr>
          <w:rStyle w:val="normaltextrun"/>
          <w:rFonts w:ascii="Arial" w:hAnsi="Arial" w:cs="Arial"/>
          <w:sz w:val="22"/>
          <w:szCs w:val="22"/>
        </w:rPr>
        <w:t>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95570F">
        <w:rPr>
          <w:rStyle w:val="normaltextrun"/>
          <w:rFonts w:ascii="Arial" w:hAnsi="Arial" w:cs="Arial"/>
          <w:sz w:val="22"/>
          <w:szCs w:val="22"/>
        </w:rPr>
        <w:t>3</w:t>
      </w:r>
      <w:r w:rsidRPr="0013710B">
        <w:rPr>
          <w:rStyle w:val="normaltextrun"/>
          <w:rFonts w:ascii="Arial" w:hAnsi="Arial" w:cs="Arial"/>
          <w:sz w:val="22"/>
          <w:szCs w:val="22"/>
        </w:rPr>
        <w:t xml:space="preserve"> prompts and writing an analysis in which you demonstrate your knowledge of the content assessed by the test objective and further elaborated by the </w:t>
      </w:r>
      <w:r w:rsidR="00956AD1">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 in relation to your stated topic.</w:t>
      </w:r>
      <w:r>
        <w:rPr>
          <w:rStyle w:val="normaltextrun"/>
          <w:rFonts w:ascii="Arial" w:hAnsi="Arial" w:cs="Arial"/>
          <w:sz w:val="22"/>
          <w:szCs w:val="22"/>
        </w:rPr>
        <w:t xml:space="preserve"> </w:t>
      </w:r>
    </w:p>
    <w:p w14:paraId="79EAA676" w14:textId="3F64B0E2"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w:t>
      </w:r>
      <w:r w:rsidR="00353451">
        <w:rPr>
          <w:rStyle w:val="normaltextrun"/>
          <w:rFonts w:eastAsia="Times New Roman"/>
          <w:szCs w:val="22"/>
        </w:rPr>
        <w:t>3</w:t>
      </w:r>
      <w:r w:rsidRPr="00C00536">
        <w:rPr>
          <w:rStyle w:val="normaltextrun"/>
          <w:rFonts w:eastAsia="Times New Roman"/>
          <w:szCs w:val="22"/>
        </w:rPr>
        <w:t xml:space="preserve">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7B809C88"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B12B45" w:rsidRDefault="001A01B0" w:rsidP="006B1CF2">
      <w:pPr>
        <w:spacing w:after="0"/>
        <w:ind w:right="619"/>
        <w:rPr>
          <w:rFonts w:ascii="Arial" w:hAnsi="Arial"/>
          <w:sz w:val="22"/>
        </w:rPr>
      </w:pPr>
    </w:p>
    <w:p w14:paraId="3618E7E9" w14:textId="06EAB04C" w:rsidR="001A01B0" w:rsidRPr="00874993" w:rsidRDefault="001A01B0" w:rsidP="001037CA">
      <w:pPr>
        <w:pStyle w:val="Prompt"/>
        <w:spacing w:before="0"/>
        <w:rPr>
          <w:strike/>
          <w:color w:val="auto"/>
        </w:rPr>
      </w:pPr>
      <w:r w:rsidRPr="00B12B45">
        <w:rPr>
          <w:color w:val="auto"/>
        </w:rPr>
        <w:t xml:space="preserve">1. </w:t>
      </w:r>
      <w:r w:rsidRPr="00B12B45">
        <w:rPr>
          <w:color w:val="auto"/>
        </w:rPr>
        <w:tab/>
        <w:t xml:space="preserve">Indicate the </w:t>
      </w:r>
      <w:r w:rsidR="00C04489" w:rsidRPr="00B12B45">
        <w:rPr>
          <w:color w:val="auto"/>
        </w:rPr>
        <w:t>discipline-specific inquiry question you will address in your written submission.</w:t>
      </w:r>
      <w:r w:rsidR="00C04489" w:rsidRPr="009F2DE3">
        <w:rPr>
          <w:color w:val="auto"/>
        </w:rPr>
        <w:t xml:space="preserve"> </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4E00ED3F" w14:textId="49A41191" w:rsidR="000C5485" w:rsidRPr="00867CA1" w:rsidRDefault="004F007C" w:rsidP="00341DB4">
      <w:pPr>
        <w:pStyle w:val="Prompt"/>
        <w:rPr>
          <w:highlight w:val="yellow"/>
        </w:rPr>
      </w:pPr>
      <w:r>
        <w:t>2.</w:t>
      </w:r>
      <w:r w:rsidR="001A01B0" w:rsidRPr="00C00536">
        <w:tab/>
      </w:r>
      <w:r w:rsidR="00C04489" w:rsidRPr="00C04489">
        <w:t xml:space="preserve">Indicate a content standard appropriate for fifth through twelfth grade found in the Massachusetts History and Social Science Curriculum Framework – 2018 </w:t>
      </w:r>
      <w:r w:rsidR="008A2D20">
        <w:t>that aligns with this inquiry question</w:t>
      </w:r>
      <w:r w:rsidR="00E02FFF">
        <w:t>.</w:t>
      </w:r>
    </w:p>
    <w:p w14:paraId="6E51EEF5" w14:textId="27BE2D62" w:rsidR="001A01B0" w:rsidRPr="00C00536" w:rsidRDefault="005D16D0" w:rsidP="005D16D0">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65ACC199" w:rsidR="001A01B0" w:rsidRPr="00C00536" w:rsidRDefault="005C517C" w:rsidP="0019739C">
      <w:pPr>
        <w:pStyle w:val="Prompt"/>
      </w:pPr>
      <w:r>
        <w:t>3</w:t>
      </w:r>
      <w:r w:rsidR="001A01B0" w:rsidRPr="00C00536">
        <w:t>.</w:t>
      </w:r>
      <w:r w:rsidR="001A01B0" w:rsidRPr="00C00536">
        <w:tab/>
        <w:t xml:space="preserve">List sources used to prepare </w:t>
      </w:r>
      <w:r w:rsidR="00595B7F">
        <w:t xml:space="preserve">your </w:t>
      </w:r>
      <w:r w:rsidR="001A01B0" w:rsidRPr="00C00536">
        <w:t>submission.</w:t>
      </w:r>
      <w:r w:rsidR="00116E18">
        <w:t xml:space="preserve"> To </w:t>
      </w:r>
      <w:r w:rsidR="00E02FFF">
        <w:t xml:space="preserve">address </w:t>
      </w:r>
      <w:r w:rsidR="00116E18">
        <w:t xml:space="preserve">the </w:t>
      </w:r>
      <w:r w:rsidR="00AA6938">
        <w:t>descriptive statements on page 1</w:t>
      </w:r>
      <w:r w:rsidR="00116E18">
        <w:t>, your submission should draw on at least one primary source and at least one secondary source</w:t>
      </w:r>
      <w:r w:rsidR="00D94612">
        <w:t>.</w:t>
      </w:r>
    </w:p>
    <w:p w14:paraId="3BD5DCED" w14:textId="3DB9BAE4" w:rsidR="00E14DCF" w:rsidRDefault="001A01B0"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46AB8EE6" w:rsidR="00E14DCF" w:rsidRDefault="00E14DCF" w:rsidP="00C857BD">
      <w:pPr>
        <w:pStyle w:val="Prompt"/>
        <w:tabs>
          <w:tab w:val="clear" w:pos="360"/>
        </w:tabs>
        <w:spacing w:before="120"/>
        <w:ind w:left="0" w:right="-86" w:firstLine="0"/>
      </w:pPr>
      <w:r w:rsidRPr="00C00536">
        <w:t xml:space="preserve">Prepare an organized, developed analysis </w:t>
      </w:r>
      <w:r w:rsidR="00084F97">
        <w:t>of your discipline-specific inquiry question</w:t>
      </w:r>
      <w:r w:rsidRPr="00C00536">
        <w:t xml:space="preserve"> related to Objective </w:t>
      </w:r>
      <w:r w:rsidR="00932BBE">
        <w:t>00</w:t>
      </w:r>
      <w:r w:rsidR="00DF53BF">
        <w:t>1</w:t>
      </w:r>
      <w:r w:rsidR="002E0F98">
        <w:t>4</w:t>
      </w:r>
      <w:r w:rsidRPr="00C00536">
        <w:t>.</w:t>
      </w:r>
      <w:r w:rsidR="0082407B">
        <w:t xml:space="preserve"> In your response, make sure to:</w:t>
      </w:r>
    </w:p>
    <w:p w14:paraId="0609299C" w14:textId="77777777" w:rsidR="0082407B" w:rsidRDefault="0082407B" w:rsidP="0082407B">
      <w:pPr>
        <w:pStyle w:val="Prompt"/>
        <w:spacing w:before="120"/>
        <w:ind w:right="-86"/>
      </w:pPr>
      <w:r>
        <w:t>1.</w:t>
      </w:r>
      <w:r>
        <w:tab/>
        <w:t>Construct a precise, knowledgeable claim in response to the discipline-specific inquiry question.</w:t>
      </w:r>
    </w:p>
    <w:p w14:paraId="288E02E4" w14:textId="77777777" w:rsidR="0082407B" w:rsidRDefault="0082407B" w:rsidP="0082407B">
      <w:pPr>
        <w:pStyle w:val="Prompt"/>
        <w:spacing w:before="120"/>
        <w:ind w:right="-86"/>
      </w:pPr>
      <w:r>
        <w:t>2.</w:t>
      </w:r>
      <w:r>
        <w:tab/>
        <w:t>Organize information and data from multiple primary and secondary sources.</w:t>
      </w:r>
    </w:p>
    <w:p w14:paraId="6B11A7A9" w14:textId="77777777" w:rsidR="0082407B" w:rsidRDefault="0082407B" w:rsidP="0082407B">
      <w:pPr>
        <w:pStyle w:val="Prompt"/>
        <w:spacing w:before="120"/>
        <w:ind w:right="-86"/>
      </w:pPr>
      <w:r>
        <w:t>3.</w:t>
      </w:r>
      <w:r>
        <w:tab/>
        <w:t>Analyze the central idea, purpose, point of view, and credibility of sources.</w:t>
      </w:r>
    </w:p>
    <w:p w14:paraId="663D2D59" w14:textId="7F279995" w:rsidR="0082407B" w:rsidRPr="00C00536" w:rsidRDefault="00D662CA" w:rsidP="00D662CA">
      <w:pPr>
        <w:pStyle w:val="Prompt"/>
        <w:tabs>
          <w:tab w:val="clear" w:pos="360"/>
        </w:tabs>
        <w:spacing w:before="120"/>
        <w:ind w:right="-86"/>
      </w:pPr>
      <w:r>
        <w:t>4.</w:t>
      </w:r>
      <w:r>
        <w:tab/>
      </w:r>
      <w:r w:rsidR="0082407B">
        <w:t>Argue or explain conclusions, using valid reasoning and evidence</w:t>
      </w:r>
      <w:r w:rsidR="00146C66">
        <w:t>.</w:t>
      </w:r>
    </w:p>
    <w:p w14:paraId="0FE52664" w14:textId="7AC36FA2" w:rsidR="001A01B0" w:rsidRPr="00C00536" w:rsidRDefault="00E14DCF"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00E11E84">
        <w:rPr>
          <w:rFonts w:ascii="Arial" w:hAnsi="Arial"/>
          <w:sz w:val="22"/>
        </w:rPr>
        <w:t xml:space="preserve"> </w:t>
      </w:r>
      <w:r w:rsidRPr="00C00536">
        <w:rPr>
          <w:rFonts w:ascii="Arial" w:hAnsi="Arial"/>
          <w:sz w:val="22"/>
        </w:rPr>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330D" w14:textId="77777777" w:rsidR="00965A5D" w:rsidRDefault="00965A5D" w:rsidP="00861839">
      <w:pPr>
        <w:spacing w:after="0"/>
      </w:pPr>
      <w:r>
        <w:separator/>
      </w:r>
    </w:p>
  </w:endnote>
  <w:endnote w:type="continuationSeparator" w:id="0">
    <w:p w14:paraId="4A18F4AC" w14:textId="77777777" w:rsidR="00965A5D" w:rsidRDefault="00965A5D" w:rsidP="00861839">
      <w:pPr>
        <w:spacing w:after="0"/>
      </w:pPr>
      <w:r>
        <w:continuationSeparator/>
      </w:r>
    </w:p>
  </w:endnote>
  <w:endnote w:type="continuationNotice" w:id="1">
    <w:p w14:paraId="586C4388" w14:textId="77777777" w:rsidR="00965A5D" w:rsidRDefault="00965A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B6CD" w14:textId="18504E69"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Copyright © 202</w:t>
    </w:r>
    <w:r w:rsidR="00D617EE">
      <w:rPr>
        <w:rFonts w:ascii="Arial" w:hAnsi="Arial"/>
        <w:sz w:val="18"/>
        <w:szCs w:val="18"/>
      </w:rPr>
      <w:t>5</w:t>
    </w:r>
    <w:r w:rsidRPr="00DD0D0D">
      <w:rPr>
        <w:rFonts w:ascii="Arial" w:hAnsi="Arial"/>
        <w:sz w:val="18"/>
        <w:szCs w:val="18"/>
      </w:rPr>
      <w:t xml:space="preserve"> 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1ED3F503"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w:t>
    </w:r>
    <w:r w:rsidR="004A5FB5">
      <w:rPr>
        <w:rFonts w:ascii="Arial" w:hAnsi="Arial"/>
        <w:sz w:val="16"/>
        <w:szCs w:val="16"/>
      </w:rPr>
      <w:t xml:space="preserve"> OP</w:t>
    </w:r>
    <w:r w:rsidRPr="00120C7D">
      <w:rPr>
        <w:rFonts w:ascii="Arial" w:hAnsi="Arial"/>
        <w:sz w:val="16"/>
        <w:szCs w:val="16"/>
      </w:rPr>
      <w:t xml:space="preserve"> 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2729FC77"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sidR="00D617EE">
      <w:rPr>
        <w:rFonts w:ascii="Arial" w:hAnsi="Arial"/>
        <w:color w:val="404040" w:themeColor="text1" w:themeTint="BF"/>
        <w:sz w:val="18"/>
        <w:szCs w:val="18"/>
      </w:rPr>
      <w:t>5</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41BEEE7A"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sidR="00D617EE">
      <w:rPr>
        <w:rFonts w:ascii="Arial" w:hAnsi="Arial"/>
        <w:color w:val="404040" w:themeColor="text1" w:themeTint="BF"/>
        <w:sz w:val="18"/>
        <w:szCs w:val="18"/>
      </w:rPr>
      <w:t>5</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2D9E" w14:textId="77777777" w:rsidR="00965A5D" w:rsidRDefault="00965A5D" w:rsidP="00861839">
      <w:pPr>
        <w:spacing w:after="0"/>
      </w:pPr>
      <w:r>
        <w:separator/>
      </w:r>
    </w:p>
  </w:footnote>
  <w:footnote w:type="continuationSeparator" w:id="0">
    <w:p w14:paraId="03CC9838" w14:textId="77777777" w:rsidR="00965A5D" w:rsidRDefault="00965A5D" w:rsidP="00861839">
      <w:pPr>
        <w:spacing w:after="0"/>
      </w:pPr>
      <w:r>
        <w:continuationSeparator/>
      </w:r>
    </w:p>
  </w:footnote>
  <w:footnote w:type="continuationNotice" w:id="1">
    <w:p w14:paraId="0557033B" w14:textId="77777777" w:rsidR="00965A5D" w:rsidRDefault="00965A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6AE" w14:textId="77777777"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General Curriculum Mathematics Subtest</w:t>
    </w:r>
    <w:r w:rsidRPr="00C61BE4">
      <w:rPr>
        <w:rFonts w:ascii="Arial" w:hAnsi="Arial"/>
        <w:b/>
        <w:bCs/>
        <w:sz w:val="18"/>
        <w:szCs w:val="18"/>
      </w:rPr>
      <w:t xml:space="preserve"> Template: Objective </w:t>
    </w:r>
    <w:r>
      <w:rPr>
        <w:rFonts w:ascii="Arial" w:hAnsi="Arial"/>
        <w:b/>
        <w:bCs/>
        <w:sz w:val="18"/>
        <w:szCs w:val="18"/>
      </w:rPr>
      <w:t>0020</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0D8DE96E"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-Flex</w:t>
    </w:r>
    <w:r w:rsidR="008E723A">
      <w:rPr>
        <w:rFonts w:ascii="Arial" w:hAnsi="Arial"/>
        <w:b/>
        <w:bCs/>
        <w:sz w:val="18"/>
        <w:szCs w:val="18"/>
      </w:rPr>
      <w:t xml:space="preserve"> History/Social Science</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8E723A">
      <w:rPr>
        <w:rFonts w:ascii="Arial" w:hAnsi="Arial"/>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C9B"/>
    <w:multiLevelType w:val="hybridMultilevel"/>
    <w:tmpl w:val="55F28A60"/>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2020351639">
    <w:abstractNumId w:val="1"/>
  </w:num>
  <w:num w:numId="2" w16cid:durableId="1201432402">
    <w:abstractNumId w:val="1"/>
    <w:lvlOverride w:ilvl="0">
      <w:startOverride w:val="1"/>
    </w:lvlOverride>
  </w:num>
  <w:num w:numId="3" w16cid:durableId="2013991748">
    <w:abstractNumId w:val="4"/>
  </w:num>
  <w:num w:numId="4" w16cid:durableId="522548673">
    <w:abstractNumId w:val="12"/>
  </w:num>
  <w:num w:numId="5" w16cid:durableId="424304194">
    <w:abstractNumId w:val="5"/>
  </w:num>
  <w:num w:numId="6" w16cid:durableId="1085031164">
    <w:abstractNumId w:val="11"/>
  </w:num>
  <w:num w:numId="7" w16cid:durableId="1702172356">
    <w:abstractNumId w:val="9"/>
  </w:num>
  <w:num w:numId="8" w16cid:durableId="530074052">
    <w:abstractNumId w:val="2"/>
  </w:num>
  <w:num w:numId="9" w16cid:durableId="2096856627">
    <w:abstractNumId w:val="3"/>
  </w:num>
  <w:num w:numId="10" w16cid:durableId="941840068">
    <w:abstractNumId w:val="6"/>
  </w:num>
  <w:num w:numId="11" w16cid:durableId="500584644">
    <w:abstractNumId w:val="10"/>
  </w:num>
  <w:num w:numId="12" w16cid:durableId="1948539982">
    <w:abstractNumId w:val="8"/>
  </w:num>
  <w:num w:numId="13" w16cid:durableId="2005935366">
    <w:abstractNumId w:val="7"/>
  </w:num>
  <w:num w:numId="14" w16cid:durableId="1530799158">
    <w:abstractNumId w:val="1"/>
    <w:lvlOverride w:ilvl="0">
      <w:startOverride w:val="1"/>
    </w:lvlOverride>
  </w:num>
  <w:num w:numId="15" w16cid:durableId="44847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43BD"/>
    <w:rsid w:val="0001685A"/>
    <w:rsid w:val="0003388D"/>
    <w:rsid w:val="000456D6"/>
    <w:rsid w:val="000537B3"/>
    <w:rsid w:val="00074DA9"/>
    <w:rsid w:val="00084F97"/>
    <w:rsid w:val="000872F8"/>
    <w:rsid w:val="000A1DDE"/>
    <w:rsid w:val="000A210C"/>
    <w:rsid w:val="000C5485"/>
    <w:rsid w:val="000D6EE0"/>
    <w:rsid w:val="000E3FC6"/>
    <w:rsid w:val="000F5048"/>
    <w:rsid w:val="000F7517"/>
    <w:rsid w:val="000F7BCF"/>
    <w:rsid w:val="001037CA"/>
    <w:rsid w:val="0011605F"/>
    <w:rsid w:val="00116E18"/>
    <w:rsid w:val="00131E5C"/>
    <w:rsid w:val="001424B4"/>
    <w:rsid w:val="001432E4"/>
    <w:rsid w:val="00146C66"/>
    <w:rsid w:val="00152037"/>
    <w:rsid w:val="00152557"/>
    <w:rsid w:val="00164E45"/>
    <w:rsid w:val="00181462"/>
    <w:rsid w:val="001832B0"/>
    <w:rsid w:val="0019739C"/>
    <w:rsid w:val="001A01B0"/>
    <w:rsid w:val="001A1000"/>
    <w:rsid w:val="001A23E9"/>
    <w:rsid w:val="001B0C13"/>
    <w:rsid w:val="001C2484"/>
    <w:rsid w:val="001D0429"/>
    <w:rsid w:val="001D4562"/>
    <w:rsid w:val="001D58E0"/>
    <w:rsid w:val="001D69BD"/>
    <w:rsid w:val="001E4472"/>
    <w:rsid w:val="001F08E3"/>
    <w:rsid w:val="00200383"/>
    <w:rsid w:val="00204A29"/>
    <w:rsid w:val="002073E7"/>
    <w:rsid w:val="00221821"/>
    <w:rsid w:val="0026025A"/>
    <w:rsid w:val="00282388"/>
    <w:rsid w:val="002859E8"/>
    <w:rsid w:val="002B10FA"/>
    <w:rsid w:val="002C0A3B"/>
    <w:rsid w:val="002C2785"/>
    <w:rsid w:val="002D5A98"/>
    <w:rsid w:val="002E0F98"/>
    <w:rsid w:val="002F4C40"/>
    <w:rsid w:val="003140CC"/>
    <w:rsid w:val="003176B4"/>
    <w:rsid w:val="00320182"/>
    <w:rsid w:val="00323022"/>
    <w:rsid w:val="0033502B"/>
    <w:rsid w:val="00341DB4"/>
    <w:rsid w:val="00353451"/>
    <w:rsid w:val="00365F7F"/>
    <w:rsid w:val="00370155"/>
    <w:rsid w:val="0037356C"/>
    <w:rsid w:val="00383A45"/>
    <w:rsid w:val="00385763"/>
    <w:rsid w:val="00387FF8"/>
    <w:rsid w:val="00391776"/>
    <w:rsid w:val="003938FD"/>
    <w:rsid w:val="00395E9A"/>
    <w:rsid w:val="003A0B1A"/>
    <w:rsid w:val="003A0DA9"/>
    <w:rsid w:val="003B0193"/>
    <w:rsid w:val="003C29AD"/>
    <w:rsid w:val="003C5687"/>
    <w:rsid w:val="003E40E4"/>
    <w:rsid w:val="00406274"/>
    <w:rsid w:val="004227F1"/>
    <w:rsid w:val="00426EC5"/>
    <w:rsid w:val="00437A3B"/>
    <w:rsid w:val="00445952"/>
    <w:rsid w:val="00450540"/>
    <w:rsid w:val="00472459"/>
    <w:rsid w:val="0048692E"/>
    <w:rsid w:val="0049238F"/>
    <w:rsid w:val="00497E33"/>
    <w:rsid w:val="004A1E41"/>
    <w:rsid w:val="004A5FB5"/>
    <w:rsid w:val="004D0456"/>
    <w:rsid w:val="004F007C"/>
    <w:rsid w:val="00513741"/>
    <w:rsid w:val="005148C2"/>
    <w:rsid w:val="00533ECC"/>
    <w:rsid w:val="00540AA0"/>
    <w:rsid w:val="005429ED"/>
    <w:rsid w:val="00550AE7"/>
    <w:rsid w:val="0055782C"/>
    <w:rsid w:val="00595B7F"/>
    <w:rsid w:val="005A1B1E"/>
    <w:rsid w:val="005A363E"/>
    <w:rsid w:val="005C517C"/>
    <w:rsid w:val="005C61E2"/>
    <w:rsid w:val="005C75B4"/>
    <w:rsid w:val="005D16D0"/>
    <w:rsid w:val="005D3986"/>
    <w:rsid w:val="005E5C5D"/>
    <w:rsid w:val="00603168"/>
    <w:rsid w:val="00612A9A"/>
    <w:rsid w:val="0062037F"/>
    <w:rsid w:val="00621880"/>
    <w:rsid w:val="00626B31"/>
    <w:rsid w:val="00630FC3"/>
    <w:rsid w:val="00646005"/>
    <w:rsid w:val="00647473"/>
    <w:rsid w:val="00662978"/>
    <w:rsid w:val="00664D30"/>
    <w:rsid w:val="00665061"/>
    <w:rsid w:val="0066716B"/>
    <w:rsid w:val="0067466B"/>
    <w:rsid w:val="00675958"/>
    <w:rsid w:val="00683431"/>
    <w:rsid w:val="006A3A0D"/>
    <w:rsid w:val="006A6F7B"/>
    <w:rsid w:val="006B1CF2"/>
    <w:rsid w:val="006B6C0D"/>
    <w:rsid w:val="006C4BBB"/>
    <w:rsid w:val="006D7FE7"/>
    <w:rsid w:val="006E6AC7"/>
    <w:rsid w:val="006F092E"/>
    <w:rsid w:val="0070014C"/>
    <w:rsid w:val="007025C4"/>
    <w:rsid w:val="007160EE"/>
    <w:rsid w:val="0071620B"/>
    <w:rsid w:val="0074055C"/>
    <w:rsid w:val="00750ADE"/>
    <w:rsid w:val="00755354"/>
    <w:rsid w:val="0075733F"/>
    <w:rsid w:val="00757D4D"/>
    <w:rsid w:val="0078560B"/>
    <w:rsid w:val="007B4853"/>
    <w:rsid w:val="007B48AF"/>
    <w:rsid w:val="007E46EF"/>
    <w:rsid w:val="007E67E4"/>
    <w:rsid w:val="007F2F6A"/>
    <w:rsid w:val="0080349B"/>
    <w:rsid w:val="00810BA7"/>
    <w:rsid w:val="00812A9A"/>
    <w:rsid w:val="0081775C"/>
    <w:rsid w:val="008238B4"/>
    <w:rsid w:val="0082407B"/>
    <w:rsid w:val="00824378"/>
    <w:rsid w:val="00826BAD"/>
    <w:rsid w:val="008305B4"/>
    <w:rsid w:val="00840007"/>
    <w:rsid w:val="0084385E"/>
    <w:rsid w:val="00843E6E"/>
    <w:rsid w:val="008501CE"/>
    <w:rsid w:val="0085315F"/>
    <w:rsid w:val="008543D8"/>
    <w:rsid w:val="00861839"/>
    <w:rsid w:val="0086200B"/>
    <w:rsid w:val="00867CA1"/>
    <w:rsid w:val="00874993"/>
    <w:rsid w:val="00875BE9"/>
    <w:rsid w:val="0087627D"/>
    <w:rsid w:val="0088178B"/>
    <w:rsid w:val="00886509"/>
    <w:rsid w:val="008A2D20"/>
    <w:rsid w:val="008B17BD"/>
    <w:rsid w:val="008C1CD9"/>
    <w:rsid w:val="008C6C1E"/>
    <w:rsid w:val="008D281E"/>
    <w:rsid w:val="008E723A"/>
    <w:rsid w:val="008E784E"/>
    <w:rsid w:val="008F08CD"/>
    <w:rsid w:val="008F2EFD"/>
    <w:rsid w:val="00902599"/>
    <w:rsid w:val="00904E16"/>
    <w:rsid w:val="00912C18"/>
    <w:rsid w:val="0091499E"/>
    <w:rsid w:val="009213C2"/>
    <w:rsid w:val="00922E11"/>
    <w:rsid w:val="0093004F"/>
    <w:rsid w:val="00932BBE"/>
    <w:rsid w:val="00933FE5"/>
    <w:rsid w:val="00943965"/>
    <w:rsid w:val="00945BEE"/>
    <w:rsid w:val="0095235A"/>
    <w:rsid w:val="0095570F"/>
    <w:rsid w:val="00956AD1"/>
    <w:rsid w:val="009615AB"/>
    <w:rsid w:val="00965055"/>
    <w:rsid w:val="00965A5D"/>
    <w:rsid w:val="0098331E"/>
    <w:rsid w:val="0098764C"/>
    <w:rsid w:val="009968C1"/>
    <w:rsid w:val="009A623F"/>
    <w:rsid w:val="009A7077"/>
    <w:rsid w:val="009A72E2"/>
    <w:rsid w:val="009B14BC"/>
    <w:rsid w:val="009B50D7"/>
    <w:rsid w:val="009B7726"/>
    <w:rsid w:val="009C33DF"/>
    <w:rsid w:val="009C69B2"/>
    <w:rsid w:val="009C77F3"/>
    <w:rsid w:val="009C79D8"/>
    <w:rsid w:val="009D4F08"/>
    <w:rsid w:val="009E008D"/>
    <w:rsid w:val="009F2BD8"/>
    <w:rsid w:val="009F2DE3"/>
    <w:rsid w:val="009F3581"/>
    <w:rsid w:val="00A2273B"/>
    <w:rsid w:val="00A35B26"/>
    <w:rsid w:val="00A50FB3"/>
    <w:rsid w:val="00A70941"/>
    <w:rsid w:val="00A8204B"/>
    <w:rsid w:val="00A8261D"/>
    <w:rsid w:val="00A85DEA"/>
    <w:rsid w:val="00AA6938"/>
    <w:rsid w:val="00AB0CF9"/>
    <w:rsid w:val="00AD1F77"/>
    <w:rsid w:val="00AD7F09"/>
    <w:rsid w:val="00AE1BB0"/>
    <w:rsid w:val="00AE1C01"/>
    <w:rsid w:val="00AF66FC"/>
    <w:rsid w:val="00B06499"/>
    <w:rsid w:val="00B12B45"/>
    <w:rsid w:val="00B15019"/>
    <w:rsid w:val="00B21093"/>
    <w:rsid w:val="00B43C83"/>
    <w:rsid w:val="00B50DFD"/>
    <w:rsid w:val="00B80DF1"/>
    <w:rsid w:val="00BB5166"/>
    <w:rsid w:val="00BD45A6"/>
    <w:rsid w:val="00BF0393"/>
    <w:rsid w:val="00BF16CC"/>
    <w:rsid w:val="00BF2B8E"/>
    <w:rsid w:val="00BF5309"/>
    <w:rsid w:val="00C03BB5"/>
    <w:rsid w:val="00C04489"/>
    <w:rsid w:val="00C41463"/>
    <w:rsid w:val="00C43989"/>
    <w:rsid w:val="00C45380"/>
    <w:rsid w:val="00C53622"/>
    <w:rsid w:val="00C54C89"/>
    <w:rsid w:val="00C611AF"/>
    <w:rsid w:val="00C72E56"/>
    <w:rsid w:val="00C857BD"/>
    <w:rsid w:val="00C9210D"/>
    <w:rsid w:val="00CD37D7"/>
    <w:rsid w:val="00D02BF5"/>
    <w:rsid w:val="00D03AA1"/>
    <w:rsid w:val="00D06BE1"/>
    <w:rsid w:val="00D200E4"/>
    <w:rsid w:val="00D21DD9"/>
    <w:rsid w:val="00D222C1"/>
    <w:rsid w:val="00D3436E"/>
    <w:rsid w:val="00D366C5"/>
    <w:rsid w:val="00D37343"/>
    <w:rsid w:val="00D53AD1"/>
    <w:rsid w:val="00D617EE"/>
    <w:rsid w:val="00D662CA"/>
    <w:rsid w:val="00D67407"/>
    <w:rsid w:val="00D701CB"/>
    <w:rsid w:val="00D72DF4"/>
    <w:rsid w:val="00D74856"/>
    <w:rsid w:val="00D7795D"/>
    <w:rsid w:val="00D8393D"/>
    <w:rsid w:val="00D94612"/>
    <w:rsid w:val="00DA18A2"/>
    <w:rsid w:val="00DA5597"/>
    <w:rsid w:val="00DA588C"/>
    <w:rsid w:val="00DB1608"/>
    <w:rsid w:val="00DC0359"/>
    <w:rsid w:val="00DC3FA1"/>
    <w:rsid w:val="00DC7AEF"/>
    <w:rsid w:val="00DD4E92"/>
    <w:rsid w:val="00DE36DF"/>
    <w:rsid w:val="00DF53BF"/>
    <w:rsid w:val="00E02FFF"/>
    <w:rsid w:val="00E05EB2"/>
    <w:rsid w:val="00E06D47"/>
    <w:rsid w:val="00E075DE"/>
    <w:rsid w:val="00E11E84"/>
    <w:rsid w:val="00E1340E"/>
    <w:rsid w:val="00E14DCF"/>
    <w:rsid w:val="00E178D7"/>
    <w:rsid w:val="00E25E7D"/>
    <w:rsid w:val="00E435A1"/>
    <w:rsid w:val="00E43D5F"/>
    <w:rsid w:val="00E50CC1"/>
    <w:rsid w:val="00E525A7"/>
    <w:rsid w:val="00E52CC4"/>
    <w:rsid w:val="00E6422D"/>
    <w:rsid w:val="00E73FFD"/>
    <w:rsid w:val="00E81855"/>
    <w:rsid w:val="00E81BE3"/>
    <w:rsid w:val="00E9125E"/>
    <w:rsid w:val="00EC7A71"/>
    <w:rsid w:val="00ED2DCC"/>
    <w:rsid w:val="00EF5E55"/>
    <w:rsid w:val="00EF6051"/>
    <w:rsid w:val="00F03C79"/>
    <w:rsid w:val="00F26F57"/>
    <w:rsid w:val="00F65B87"/>
    <w:rsid w:val="00F660D2"/>
    <w:rsid w:val="00F701DF"/>
    <w:rsid w:val="00F71907"/>
    <w:rsid w:val="00F76457"/>
    <w:rsid w:val="00F76619"/>
    <w:rsid w:val="00F8260F"/>
    <w:rsid w:val="00F91D10"/>
    <w:rsid w:val="00FA116B"/>
    <w:rsid w:val="00FB4E5D"/>
    <w:rsid w:val="00FC17AE"/>
    <w:rsid w:val="00FD137F"/>
    <w:rsid w:val="00FD79E7"/>
    <w:rsid w:val="26B58F54"/>
    <w:rsid w:val="2BFC1801"/>
    <w:rsid w:val="3335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88663F73-FD4C-4889-9538-47E1AFB7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6B6C0D"/>
    <w:pPr>
      <w:spacing w:after="0" w:line="240" w:lineRule="auto"/>
    </w:pPr>
    <w:rPr>
      <w:rFonts w:eastAsia="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5710565">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20154374">
          <w:marLeft w:val="0"/>
          <w:marRight w:val="0"/>
          <w:marTop w:val="0"/>
          <w:marBottom w:val="0"/>
          <w:divBdr>
            <w:top w:val="none" w:sz="0" w:space="0" w:color="auto"/>
            <w:left w:val="none" w:sz="0" w:space="0" w:color="auto"/>
            <w:bottom w:val="none" w:sz="0" w:space="0" w:color="auto"/>
            <w:right w:val="none" w:sz="0" w:space="0" w:color="auto"/>
          </w:divBdr>
        </w:div>
        <w:div w:id="1345400151">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 w:id="21437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f8dc5e-e5f0-476b-aed9-3b59e9fde311" xsi:nil="true"/>
    <lcf76f155ced4ddcb4097134ff3c332f xmlns="7d325074-d398-43b9-9fad-f1a483cc33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4" ma:contentTypeDescription="Create a new document." ma:contentTypeScope="" ma:versionID="aa5a66e3ac25c08c87a20fafa2674397">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ae1616cc02d7567d755f508a005fe327"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18fac6-a31a-4bd3-95c7-847842a5fb5e}"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8df8dc5e-e5f0-476b-aed9-3b59e9fde311"/>
    <ds:schemaRef ds:uri="7d325074-d398-43b9-9fad-f1a483cc331c"/>
  </ds:schemaRefs>
</ds:datastoreItem>
</file>

<file path=customXml/itemProps3.xml><?xml version="1.0" encoding="utf-8"?>
<ds:datastoreItem xmlns:ds="http://schemas.openxmlformats.org/officeDocument/2006/customXml" ds:itemID="{519A7BF3-0C96-4D31-8914-267F2455E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633</Words>
  <Characters>3657</Characters>
  <Application>Microsoft Office Word</Application>
  <DocSecurity>0</DocSecurity>
  <Lines>69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Links>
    <vt:vector size="12" baseType="variant">
      <vt:variant>
        <vt:i4>7536757</vt:i4>
      </vt:variant>
      <vt:variant>
        <vt:i4>3</vt:i4>
      </vt:variant>
      <vt:variant>
        <vt:i4>0</vt:i4>
      </vt:variant>
      <vt:variant>
        <vt:i4>5</vt:i4>
      </vt:variant>
      <vt:variant>
        <vt:lpwstr/>
      </vt:variant>
      <vt:variant>
        <vt:lpwstr>WrittenAnalysis</vt:lpwstr>
      </vt:variant>
      <vt:variant>
        <vt:i4>7012463</vt:i4>
      </vt:variant>
      <vt:variant>
        <vt:i4>0</vt:i4>
      </vt:variant>
      <vt:variant>
        <vt:i4>0</vt:i4>
      </vt:variant>
      <vt:variant>
        <vt:i4>5</vt:i4>
      </vt:variant>
      <vt:variant>
        <vt:lpwstr/>
      </vt:variant>
      <vt:variant>
        <vt:lpwstr>Prompts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19</cp:revision>
  <dcterms:created xsi:type="dcterms:W3CDTF">2023-04-05T11:04:00Z</dcterms:created>
  <dcterms:modified xsi:type="dcterms:W3CDTF">2025-10-30T14:27:00Z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